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3184" w14:textId="7F79BBD9" w:rsidR="007B0195" w:rsidRPr="00767492" w:rsidRDefault="00883DDD" w:rsidP="00883DDD">
      <w:pPr>
        <w:jc w:val="center"/>
        <w:rPr>
          <w:rFonts w:ascii="Betsy Flanagan" w:hAnsi="Betsy Flanagan"/>
          <w:sz w:val="96"/>
          <w:szCs w:val="52"/>
        </w:rPr>
      </w:pPr>
      <w:bookmarkStart w:id="0" w:name="_GoBack"/>
      <w:r w:rsidRPr="00767492">
        <w:rPr>
          <w:rFonts w:ascii="Betsy Flanagan" w:hAnsi="Betsy Flanagan"/>
          <w:sz w:val="96"/>
          <w:szCs w:val="52"/>
        </w:rPr>
        <w:t xml:space="preserve">PLC </w:t>
      </w:r>
      <w:r w:rsidR="00137DBB">
        <w:rPr>
          <w:rFonts w:ascii="Betsy Flanagan" w:hAnsi="Betsy Flanagan"/>
          <w:sz w:val="96"/>
          <w:szCs w:val="52"/>
        </w:rPr>
        <w:t>Agenda</w:t>
      </w:r>
    </w:p>
    <w:p w14:paraId="34D8E434" w14:textId="044B1BA1" w:rsidR="00B21645" w:rsidRPr="00531B58" w:rsidRDefault="00E17221" w:rsidP="00B2164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October 29</w:t>
      </w:r>
      <w:r w:rsidR="000B4498">
        <w:rPr>
          <w:rFonts w:ascii="Arial Black" w:hAnsi="Arial Black"/>
          <w:sz w:val="36"/>
          <w:szCs w:val="36"/>
        </w:rPr>
        <w:t>, 2014</w:t>
      </w:r>
    </w:p>
    <w:p w14:paraId="3740C16C" w14:textId="0D5D94B6" w:rsidR="00531B58" w:rsidRPr="00531B58" w:rsidRDefault="00531B58" w:rsidP="00883DDD">
      <w:pPr>
        <w:jc w:val="center"/>
        <w:rPr>
          <w:rFonts w:ascii="Arial Black" w:hAnsi="Arial Black"/>
          <w:sz w:val="36"/>
          <w:szCs w:val="36"/>
        </w:rPr>
      </w:pPr>
      <w:r w:rsidRPr="00531B58">
        <w:rPr>
          <w:rFonts w:ascii="Arial Black" w:hAnsi="Arial Black"/>
          <w:sz w:val="36"/>
          <w:szCs w:val="36"/>
        </w:rPr>
        <w:t xml:space="preserve">Room </w:t>
      </w:r>
      <w:r w:rsidR="006D0E59">
        <w:rPr>
          <w:rFonts w:ascii="Arial Black" w:hAnsi="Arial Black"/>
          <w:sz w:val="36"/>
          <w:szCs w:val="36"/>
        </w:rPr>
        <w:t>36</w:t>
      </w:r>
    </w:p>
    <w:p w14:paraId="3845DDD1" w14:textId="77777777" w:rsidR="00137DBB" w:rsidRDefault="00137DBB"/>
    <w:p w14:paraId="312688C6" w14:textId="05C70303" w:rsidR="00883DDD" w:rsidRDefault="00B21645">
      <w:r>
        <w:t>PLC</w:t>
      </w:r>
      <w:r w:rsidR="00883DDD">
        <w:t xml:space="preserve"> Members: Sheila Cummings, Kathleen Horner, Misty Olds, Kyle </w:t>
      </w:r>
      <w:proofErr w:type="spellStart"/>
      <w:r w:rsidR="00883DDD">
        <w:t>Roelfsema</w:t>
      </w:r>
      <w:proofErr w:type="spellEnd"/>
      <w:r w:rsidR="00883DDD">
        <w:t xml:space="preserve">, Kristi </w:t>
      </w:r>
      <w:proofErr w:type="spellStart"/>
      <w:r w:rsidR="00883DDD">
        <w:t>Shanenko</w:t>
      </w:r>
      <w:proofErr w:type="spellEnd"/>
      <w:r w:rsidR="00972CAE">
        <w:t xml:space="preserve">, Sarah </w:t>
      </w:r>
      <w:proofErr w:type="spellStart"/>
      <w:r w:rsidR="00972CAE">
        <w:t>Lerud</w:t>
      </w:r>
      <w:proofErr w:type="spellEnd"/>
      <w:r w:rsidR="00AE033B">
        <w:t xml:space="preserve">, </w:t>
      </w:r>
      <w:r>
        <w:t xml:space="preserve">Peggy </w:t>
      </w:r>
      <w:proofErr w:type="spellStart"/>
      <w:r>
        <w:t>Kvien</w:t>
      </w:r>
      <w:proofErr w:type="spellEnd"/>
      <w:r w:rsidR="00601557">
        <w:t xml:space="preserve">, Andrea Johnson, Lori </w:t>
      </w:r>
      <w:proofErr w:type="spellStart"/>
      <w:r w:rsidR="00601557">
        <w:t>Justesen</w:t>
      </w:r>
      <w:proofErr w:type="spellEnd"/>
      <w:r w:rsidR="00601557">
        <w:t xml:space="preserve">, </w:t>
      </w:r>
      <w:proofErr w:type="spellStart"/>
      <w:r w:rsidR="00601557">
        <w:t>Carmelle</w:t>
      </w:r>
      <w:proofErr w:type="spellEnd"/>
      <w:r w:rsidR="00601557">
        <w:t xml:space="preserve"> Kuehn</w:t>
      </w:r>
    </w:p>
    <w:p w14:paraId="2E59DAE3" w14:textId="77777777" w:rsidR="00883DDD" w:rsidRDefault="00883DDD"/>
    <w:p w14:paraId="482F10D4" w14:textId="43DCC37B" w:rsidR="00883DDD" w:rsidRDefault="00883DDD">
      <w:r>
        <w:t>Members Absent:</w:t>
      </w:r>
      <w:r w:rsidR="000E7222">
        <w:t xml:space="preserve">  </w:t>
      </w:r>
    </w:p>
    <w:p w14:paraId="50A5711A" w14:textId="77777777" w:rsidR="00883DDD" w:rsidRDefault="00883DDD">
      <w:pPr>
        <w:pBdr>
          <w:bottom w:val="single" w:sz="12" w:space="1" w:color="auto"/>
        </w:pBdr>
      </w:pPr>
    </w:p>
    <w:p w14:paraId="2B6F8CA5" w14:textId="4D01965F" w:rsidR="00137DBB" w:rsidRPr="00137DBB" w:rsidRDefault="00137DBB" w:rsidP="00137DBB">
      <w:pPr>
        <w:rPr>
          <w:sz w:val="22"/>
          <w:szCs w:val="22"/>
        </w:rPr>
      </w:pPr>
    </w:p>
    <w:p w14:paraId="5ADFDA18" w14:textId="77777777" w:rsidR="00137DBB" w:rsidRDefault="00137DBB" w:rsidP="00137DBB">
      <w:pPr>
        <w:pStyle w:val="ListParagraph"/>
        <w:rPr>
          <w:sz w:val="22"/>
          <w:szCs w:val="22"/>
        </w:rPr>
      </w:pPr>
    </w:p>
    <w:p w14:paraId="402C263D" w14:textId="77777777" w:rsidR="000B4498" w:rsidRPr="000B4498" w:rsidRDefault="000B4498" w:rsidP="000B4498">
      <w:pPr>
        <w:rPr>
          <w:sz w:val="22"/>
          <w:szCs w:val="22"/>
        </w:rPr>
      </w:pPr>
    </w:p>
    <w:p w14:paraId="2633F7A2" w14:textId="45D04F51" w:rsidR="00D127C8" w:rsidRPr="000B4498" w:rsidRDefault="000B4498" w:rsidP="000B449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Minneapolis PLC Conference</w:t>
      </w:r>
      <w:r w:rsidR="00E17221">
        <w:rPr>
          <w:sz w:val="22"/>
          <w:szCs w:val="22"/>
        </w:rPr>
        <w:t xml:space="preserve"> </w:t>
      </w:r>
      <w:r w:rsidR="00282750">
        <w:rPr>
          <w:sz w:val="22"/>
          <w:szCs w:val="22"/>
        </w:rPr>
        <w:t>(Sheila and Peggy’s names submitted)</w:t>
      </w:r>
    </w:p>
    <w:p w14:paraId="78CDEF7D" w14:textId="77777777" w:rsidR="00E57E1D" w:rsidRPr="00E17221" w:rsidRDefault="00E57E1D" w:rsidP="00E17221">
      <w:pPr>
        <w:rPr>
          <w:sz w:val="22"/>
          <w:szCs w:val="22"/>
        </w:rPr>
      </w:pPr>
    </w:p>
    <w:p w14:paraId="4BFD98C9" w14:textId="77777777" w:rsidR="008D10F2" w:rsidRDefault="008D10F2" w:rsidP="008D10F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Make rubric for evaluating textbooks:  Pearson, Houghton-Mifflin, and EMC Publishing</w:t>
      </w:r>
    </w:p>
    <w:p w14:paraId="28BAF349" w14:textId="77777777" w:rsidR="008D10F2" w:rsidRPr="008D10F2" w:rsidRDefault="008D10F2" w:rsidP="008D10F2">
      <w:pPr>
        <w:rPr>
          <w:sz w:val="22"/>
          <w:szCs w:val="22"/>
        </w:rPr>
      </w:pPr>
    </w:p>
    <w:p w14:paraId="6DBDE304" w14:textId="7B882F02" w:rsidR="008D10F2" w:rsidRDefault="008D10F2" w:rsidP="008D10F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Clean out speech closet</w:t>
      </w:r>
    </w:p>
    <w:p w14:paraId="5ADB2DC9" w14:textId="77777777" w:rsidR="008D10F2" w:rsidRPr="008D10F2" w:rsidRDefault="008D10F2" w:rsidP="008D10F2">
      <w:pPr>
        <w:rPr>
          <w:sz w:val="22"/>
          <w:szCs w:val="22"/>
        </w:rPr>
      </w:pPr>
    </w:p>
    <w:p w14:paraId="0DEDBF2C" w14:textId="714135E7" w:rsidR="00E57E1D" w:rsidRDefault="00E57E1D" w:rsidP="00E1722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Manga discussion</w:t>
      </w:r>
      <w:r w:rsidR="00E17221">
        <w:rPr>
          <w:sz w:val="22"/>
          <w:szCs w:val="22"/>
        </w:rPr>
        <w:t xml:space="preserve"> continued</w:t>
      </w:r>
      <w:r w:rsidR="000B4498">
        <w:rPr>
          <w:sz w:val="22"/>
          <w:szCs w:val="22"/>
        </w:rPr>
        <w:t xml:space="preserve"> (Did we come to consensus over email?)</w:t>
      </w:r>
    </w:p>
    <w:p w14:paraId="342137CF" w14:textId="77777777" w:rsidR="00282750" w:rsidRPr="00282750" w:rsidRDefault="00282750" w:rsidP="00282750">
      <w:pPr>
        <w:rPr>
          <w:sz w:val="22"/>
          <w:szCs w:val="22"/>
        </w:rPr>
      </w:pPr>
    </w:p>
    <w:p w14:paraId="4176E946" w14:textId="098EBADC" w:rsidR="00CA62B1" w:rsidRPr="008D10F2" w:rsidRDefault="00282750" w:rsidP="000B449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Comparison of two common core flipbooks </w:t>
      </w:r>
      <w:r w:rsidR="008D10F2">
        <w:rPr>
          <w:sz w:val="22"/>
          <w:szCs w:val="22"/>
        </w:rPr>
        <w:t>– K. Horner</w:t>
      </w:r>
    </w:p>
    <w:p w14:paraId="2FD95EC6" w14:textId="77777777" w:rsidR="000B4498" w:rsidRPr="000B4498" w:rsidRDefault="000B4498" w:rsidP="000B4498">
      <w:pPr>
        <w:rPr>
          <w:sz w:val="22"/>
          <w:szCs w:val="22"/>
        </w:rPr>
      </w:pPr>
    </w:p>
    <w:p w14:paraId="11E9FA24" w14:textId="7FD0CC1F" w:rsidR="00137DBB" w:rsidRDefault="00137DBB" w:rsidP="00137DBB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spellStart"/>
      <w:r w:rsidRPr="00137DBB">
        <w:rPr>
          <w:sz w:val="22"/>
          <w:szCs w:val="22"/>
        </w:rPr>
        <w:t>SmarterBalanced</w:t>
      </w:r>
      <w:proofErr w:type="spellEnd"/>
      <w:r w:rsidRPr="00137DBB">
        <w:rPr>
          <w:sz w:val="22"/>
          <w:szCs w:val="22"/>
        </w:rPr>
        <w:t xml:space="preserve"> </w:t>
      </w:r>
      <w:r w:rsidR="00282750">
        <w:rPr>
          <w:sz w:val="22"/>
          <w:szCs w:val="22"/>
        </w:rPr>
        <w:t>test prep – any updates?</w:t>
      </w:r>
    </w:p>
    <w:p w14:paraId="58BEACA6" w14:textId="77777777" w:rsidR="00137DBB" w:rsidRPr="00137DBB" w:rsidRDefault="00137DBB" w:rsidP="00137DBB">
      <w:pPr>
        <w:rPr>
          <w:sz w:val="22"/>
          <w:szCs w:val="22"/>
        </w:rPr>
      </w:pPr>
    </w:p>
    <w:p w14:paraId="17ECCF7E" w14:textId="1304FD08" w:rsidR="00137DBB" w:rsidRPr="000B4498" w:rsidRDefault="006D0E59" w:rsidP="00137DB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37DBB">
        <w:rPr>
          <w:sz w:val="22"/>
          <w:szCs w:val="22"/>
        </w:rPr>
        <w:t>Continue curriculum alignment 7-12</w:t>
      </w:r>
    </w:p>
    <w:p w14:paraId="1A318F92" w14:textId="77777777" w:rsidR="00137DBB" w:rsidRPr="00137DBB" w:rsidRDefault="00137DBB" w:rsidP="00137DBB">
      <w:pPr>
        <w:rPr>
          <w:sz w:val="22"/>
          <w:szCs w:val="22"/>
        </w:rPr>
      </w:pPr>
    </w:p>
    <w:p w14:paraId="0C824CF4" w14:textId="1E4BE215" w:rsidR="00601557" w:rsidRDefault="008D10F2" w:rsidP="0060155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="00601557">
        <w:rPr>
          <w:sz w:val="22"/>
          <w:szCs w:val="22"/>
        </w:rPr>
        <w:t>ramm</w:t>
      </w:r>
      <w:r w:rsidR="000B4498">
        <w:rPr>
          <w:sz w:val="22"/>
          <w:szCs w:val="22"/>
        </w:rPr>
        <w:t>a</w:t>
      </w:r>
      <w:r w:rsidR="00282750">
        <w:rPr>
          <w:sz w:val="22"/>
          <w:szCs w:val="22"/>
        </w:rPr>
        <w:t xml:space="preserve">rly.com </w:t>
      </w:r>
      <w:r>
        <w:rPr>
          <w:sz w:val="22"/>
          <w:szCs w:val="22"/>
        </w:rPr>
        <w:t xml:space="preserve">demo </w:t>
      </w:r>
      <w:r w:rsidR="00282750">
        <w:rPr>
          <w:sz w:val="22"/>
          <w:szCs w:val="22"/>
        </w:rPr>
        <w:t>at an upcoming meeting</w:t>
      </w:r>
      <w:r>
        <w:rPr>
          <w:sz w:val="22"/>
          <w:szCs w:val="22"/>
        </w:rPr>
        <w:t xml:space="preserve"> – K. Horner</w:t>
      </w:r>
    </w:p>
    <w:p w14:paraId="7DCEF445" w14:textId="77777777" w:rsidR="00601557" w:rsidRPr="00601557" w:rsidRDefault="00601557" w:rsidP="00601557">
      <w:pPr>
        <w:rPr>
          <w:sz w:val="22"/>
          <w:szCs w:val="22"/>
        </w:rPr>
      </w:pPr>
    </w:p>
    <w:p w14:paraId="2F6A0C2E" w14:textId="77777777" w:rsidR="00767492" w:rsidRDefault="00767492" w:rsidP="00AF19E5">
      <w:pPr>
        <w:jc w:val="center"/>
        <w:rPr>
          <w:sz w:val="22"/>
          <w:szCs w:val="22"/>
        </w:rPr>
      </w:pPr>
    </w:p>
    <w:p w14:paraId="1E091CF1" w14:textId="77777777" w:rsidR="00767492" w:rsidRDefault="00767492" w:rsidP="00BB5062">
      <w:pPr>
        <w:rPr>
          <w:sz w:val="22"/>
          <w:szCs w:val="22"/>
        </w:rPr>
      </w:pPr>
    </w:p>
    <w:p w14:paraId="71035ADD" w14:textId="77777777" w:rsidR="00767492" w:rsidRDefault="00767492" w:rsidP="00AF19E5">
      <w:pPr>
        <w:jc w:val="center"/>
        <w:rPr>
          <w:sz w:val="22"/>
          <w:szCs w:val="22"/>
        </w:rPr>
      </w:pPr>
    </w:p>
    <w:p w14:paraId="28C1C2ED" w14:textId="77777777" w:rsidR="00767492" w:rsidRDefault="00767492" w:rsidP="00AF19E5">
      <w:pPr>
        <w:jc w:val="center"/>
        <w:rPr>
          <w:sz w:val="22"/>
          <w:szCs w:val="22"/>
        </w:rPr>
      </w:pPr>
    </w:p>
    <w:p w14:paraId="5CE18393" w14:textId="66F0D4A1" w:rsidR="00883DDD" w:rsidRDefault="00767492" w:rsidP="00AF19E5">
      <w:pPr>
        <w:jc w:val="center"/>
        <w:rPr>
          <w:i/>
          <w:sz w:val="20"/>
          <w:szCs w:val="20"/>
        </w:rPr>
      </w:pPr>
      <w:r>
        <w:rPr>
          <w:sz w:val="22"/>
          <w:szCs w:val="22"/>
        </w:rPr>
        <w:t>Meeting</w:t>
      </w:r>
      <w:r w:rsidR="00451307">
        <w:rPr>
          <w:sz w:val="22"/>
          <w:szCs w:val="22"/>
        </w:rPr>
        <w:t>s</w:t>
      </w:r>
      <w:r w:rsidR="00AF19E5">
        <w:rPr>
          <w:sz w:val="22"/>
          <w:szCs w:val="22"/>
        </w:rPr>
        <w:t xml:space="preserve"> </w:t>
      </w:r>
      <w:proofErr w:type="gramStart"/>
      <w:r w:rsidR="00AF19E5">
        <w:rPr>
          <w:sz w:val="22"/>
          <w:szCs w:val="22"/>
        </w:rPr>
        <w:t>Remainin</w:t>
      </w:r>
      <w:r>
        <w:rPr>
          <w:sz w:val="22"/>
          <w:szCs w:val="22"/>
        </w:rPr>
        <w:t>g</w:t>
      </w:r>
      <w:r w:rsidR="006A2514" w:rsidRPr="006A2514">
        <w:rPr>
          <w:sz w:val="22"/>
          <w:szCs w:val="22"/>
        </w:rPr>
        <w:t xml:space="preserve"> </w:t>
      </w:r>
      <w:r w:rsidR="00B21645">
        <w:rPr>
          <w:i/>
          <w:sz w:val="20"/>
          <w:szCs w:val="20"/>
        </w:rPr>
        <w:t>:</w:t>
      </w:r>
      <w:proofErr w:type="gramEnd"/>
      <w:r w:rsidR="00B21645">
        <w:rPr>
          <w:i/>
          <w:sz w:val="20"/>
          <w:szCs w:val="20"/>
        </w:rPr>
        <w:t xml:space="preserve"> </w:t>
      </w:r>
      <w:r w:rsidR="00E856C9">
        <w:rPr>
          <w:b/>
          <w:sz w:val="28"/>
          <w:szCs w:val="28"/>
        </w:rPr>
        <w:t>November 12, December 3, January 28, March 11, April 22, &amp; May 13</w:t>
      </w:r>
      <w:r w:rsidR="006D0E59">
        <w:rPr>
          <w:b/>
          <w:sz w:val="28"/>
          <w:szCs w:val="28"/>
        </w:rPr>
        <w:t xml:space="preserve">  </w:t>
      </w:r>
    </w:p>
    <w:bookmarkEnd w:id="0"/>
    <w:p w14:paraId="0458FF2A" w14:textId="77777777" w:rsidR="000F2A05" w:rsidRDefault="000F2A05" w:rsidP="00AF19E5">
      <w:pPr>
        <w:jc w:val="center"/>
        <w:rPr>
          <w:i/>
          <w:sz w:val="20"/>
          <w:szCs w:val="20"/>
        </w:rPr>
      </w:pPr>
    </w:p>
    <w:p w14:paraId="5DD40D76" w14:textId="77777777" w:rsidR="000F2A05" w:rsidRPr="000F2A05" w:rsidRDefault="000F2A05" w:rsidP="000F2A05">
      <w:pPr>
        <w:rPr>
          <w:sz w:val="22"/>
          <w:szCs w:val="22"/>
        </w:rPr>
      </w:pPr>
    </w:p>
    <w:sectPr w:rsidR="000F2A05" w:rsidRPr="000F2A05" w:rsidSect="005427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tsy Flanagan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B6"/>
    <w:multiLevelType w:val="hybridMultilevel"/>
    <w:tmpl w:val="74DA690A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912"/>
    <w:multiLevelType w:val="hybridMultilevel"/>
    <w:tmpl w:val="5FCA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1295"/>
    <w:multiLevelType w:val="hybridMultilevel"/>
    <w:tmpl w:val="4CEC8648"/>
    <w:lvl w:ilvl="0" w:tplc="3C6A14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150780"/>
    <w:multiLevelType w:val="hybridMultilevel"/>
    <w:tmpl w:val="93AEFE28"/>
    <w:lvl w:ilvl="0" w:tplc="CACA592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C054A"/>
    <w:multiLevelType w:val="hybridMultilevel"/>
    <w:tmpl w:val="499AEEBC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162A8"/>
    <w:multiLevelType w:val="hybridMultilevel"/>
    <w:tmpl w:val="1CDA2C82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D"/>
    <w:rsid w:val="00023199"/>
    <w:rsid w:val="00070CDE"/>
    <w:rsid w:val="00087068"/>
    <w:rsid w:val="000B4498"/>
    <w:rsid w:val="000B6569"/>
    <w:rsid w:val="000C7B34"/>
    <w:rsid w:val="000D4327"/>
    <w:rsid w:val="000E2FF6"/>
    <w:rsid w:val="000E7222"/>
    <w:rsid w:val="000F2A05"/>
    <w:rsid w:val="000F3F50"/>
    <w:rsid w:val="00106AD9"/>
    <w:rsid w:val="00116C95"/>
    <w:rsid w:val="00137DBB"/>
    <w:rsid w:val="001673F2"/>
    <w:rsid w:val="00194E47"/>
    <w:rsid w:val="001A2356"/>
    <w:rsid w:val="002218A5"/>
    <w:rsid w:val="00282750"/>
    <w:rsid w:val="002C7391"/>
    <w:rsid w:val="00325D9A"/>
    <w:rsid w:val="00354D33"/>
    <w:rsid w:val="0038241B"/>
    <w:rsid w:val="003A2370"/>
    <w:rsid w:val="00451307"/>
    <w:rsid w:val="00453999"/>
    <w:rsid w:val="00487C93"/>
    <w:rsid w:val="004C07E4"/>
    <w:rsid w:val="004E2B36"/>
    <w:rsid w:val="004E4F80"/>
    <w:rsid w:val="00502279"/>
    <w:rsid w:val="00524C04"/>
    <w:rsid w:val="00531B58"/>
    <w:rsid w:val="00542799"/>
    <w:rsid w:val="00573C60"/>
    <w:rsid w:val="005E668D"/>
    <w:rsid w:val="00601557"/>
    <w:rsid w:val="00613FEC"/>
    <w:rsid w:val="00687992"/>
    <w:rsid w:val="00695779"/>
    <w:rsid w:val="006A2514"/>
    <w:rsid w:val="006A77A5"/>
    <w:rsid w:val="006C4352"/>
    <w:rsid w:val="006D0E59"/>
    <w:rsid w:val="006F374F"/>
    <w:rsid w:val="00703336"/>
    <w:rsid w:val="00714056"/>
    <w:rsid w:val="00716130"/>
    <w:rsid w:val="00726ACD"/>
    <w:rsid w:val="007458B2"/>
    <w:rsid w:val="00767492"/>
    <w:rsid w:val="007A706E"/>
    <w:rsid w:val="007B0195"/>
    <w:rsid w:val="007E02E9"/>
    <w:rsid w:val="007F3E56"/>
    <w:rsid w:val="0080364F"/>
    <w:rsid w:val="008233E8"/>
    <w:rsid w:val="00867CB2"/>
    <w:rsid w:val="00883DDD"/>
    <w:rsid w:val="008D10F2"/>
    <w:rsid w:val="008E2C35"/>
    <w:rsid w:val="008E477F"/>
    <w:rsid w:val="009100A0"/>
    <w:rsid w:val="00926C79"/>
    <w:rsid w:val="00972CAE"/>
    <w:rsid w:val="00976AEA"/>
    <w:rsid w:val="00A42B02"/>
    <w:rsid w:val="00A45E93"/>
    <w:rsid w:val="00A9231B"/>
    <w:rsid w:val="00AE033B"/>
    <w:rsid w:val="00AF19E5"/>
    <w:rsid w:val="00B21645"/>
    <w:rsid w:val="00B276FE"/>
    <w:rsid w:val="00B364F9"/>
    <w:rsid w:val="00B979E8"/>
    <w:rsid w:val="00BA04D0"/>
    <w:rsid w:val="00BA5040"/>
    <w:rsid w:val="00BA7B3C"/>
    <w:rsid w:val="00BB3EA2"/>
    <w:rsid w:val="00BB5062"/>
    <w:rsid w:val="00BD057A"/>
    <w:rsid w:val="00BE0B13"/>
    <w:rsid w:val="00BE6056"/>
    <w:rsid w:val="00BE7C2B"/>
    <w:rsid w:val="00C86E23"/>
    <w:rsid w:val="00CA62B1"/>
    <w:rsid w:val="00D04769"/>
    <w:rsid w:val="00D127C8"/>
    <w:rsid w:val="00D26B6B"/>
    <w:rsid w:val="00D40723"/>
    <w:rsid w:val="00D81A8B"/>
    <w:rsid w:val="00D84F73"/>
    <w:rsid w:val="00DA4CA7"/>
    <w:rsid w:val="00DC61AC"/>
    <w:rsid w:val="00E13CBC"/>
    <w:rsid w:val="00E17221"/>
    <w:rsid w:val="00E25CDD"/>
    <w:rsid w:val="00E52F9C"/>
    <w:rsid w:val="00E57E1D"/>
    <w:rsid w:val="00E856C9"/>
    <w:rsid w:val="00E960AA"/>
    <w:rsid w:val="00F63FC1"/>
    <w:rsid w:val="00FA5B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55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637</Characters>
  <Application>Microsoft Macintosh Word</Application>
  <DocSecurity>0</DocSecurity>
  <Lines>5</Lines>
  <Paragraphs>1</Paragraphs>
  <ScaleCrop>false</ScaleCrop>
  <Company>VCPS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Co</dc:creator>
  <cp:keywords/>
  <dc:description/>
  <cp:lastModifiedBy>Tech Co</cp:lastModifiedBy>
  <cp:revision>3</cp:revision>
  <cp:lastPrinted>2014-05-07T19:32:00Z</cp:lastPrinted>
  <dcterms:created xsi:type="dcterms:W3CDTF">2014-10-28T19:26:00Z</dcterms:created>
  <dcterms:modified xsi:type="dcterms:W3CDTF">2014-10-28T22:02:00Z</dcterms:modified>
</cp:coreProperties>
</file>