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04409F09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6D0E59">
        <w:rPr>
          <w:rFonts w:ascii="Betsy Flanagan" w:hAnsi="Betsy Flanagan"/>
          <w:sz w:val="96"/>
          <w:szCs w:val="52"/>
        </w:rPr>
        <w:t>Agenda</w:t>
      </w:r>
    </w:p>
    <w:p w14:paraId="34D8E434" w14:textId="784A6824" w:rsidR="00B21645" w:rsidRPr="00531B58" w:rsidRDefault="006D0E59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Tuesday, August 26</w:t>
      </w:r>
      <w:r w:rsidRPr="006D0E59">
        <w:rPr>
          <w:rFonts w:ascii="Arial Black" w:hAnsi="Arial Black"/>
          <w:sz w:val="36"/>
          <w:szCs w:val="36"/>
          <w:vertAlign w:val="superscript"/>
        </w:rPr>
        <w:t>th</w:t>
      </w:r>
    </w:p>
    <w:p w14:paraId="3740C16C" w14:textId="0D5D94B6" w:rsidR="00531B58" w:rsidRP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60E933F0" w14:textId="77777777" w:rsidR="00DA4CA7" w:rsidRDefault="00DA4CA7"/>
    <w:p w14:paraId="312688C6" w14:textId="7D494633" w:rsidR="00883DDD" w:rsidRDefault="00B21645">
      <w:r>
        <w:t>PLC</w:t>
      </w:r>
      <w:r w:rsidR="00883DDD">
        <w:t xml:space="preserve"> Members: Sheila Cummings, Kathleen Horner, Misty Olds, Kyle </w:t>
      </w:r>
      <w:proofErr w:type="spellStart"/>
      <w:r w:rsidR="00883DDD">
        <w:t>Roelfsema</w:t>
      </w:r>
      <w:proofErr w:type="spellEnd"/>
      <w:r w:rsidR="00883DDD">
        <w:t xml:space="preserve">, Kristi </w:t>
      </w:r>
      <w:proofErr w:type="spellStart"/>
      <w:r w:rsidR="00883DDD">
        <w:t>Shanenko</w:t>
      </w:r>
      <w:proofErr w:type="spellEnd"/>
      <w:r w:rsidR="00972CAE">
        <w:t xml:space="preserve">, Sarah </w:t>
      </w:r>
      <w:proofErr w:type="spellStart"/>
      <w:r w:rsidR="00972CAE">
        <w:t>Lerud</w:t>
      </w:r>
      <w:proofErr w:type="spellEnd"/>
      <w:r w:rsidR="00AE033B">
        <w:t xml:space="preserve">, </w:t>
      </w:r>
      <w:r>
        <w:t xml:space="preserve">Peggy </w:t>
      </w:r>
      <w:proofErr w:type="spellStart"/>
      <w:r>
        <w:t>Kvien</w:t>
      </w:r>
      <w:proofErr w:type="spellEnd"/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3B792E8D" w14:textId="77777777" w:rsidR="0080364F" w:rsidRPr="00B21645" w:rsidRDefault="0080364F" w:rsidP="00B21645">
      <w:pPr>
        <w:rPr>
          <w:sz w:val="22"/>
          <w:szCs w:val="22"/>
        </w:rPr>
      </w:pPr>
    </w:p>
    <w:p w14:paraId="0C133399" w14:textId="77777777" w:rsidR="00453999" w:rsidRPr="00B21645" w:rsidRDefault="00453999" w:rsidP="00B21645">
      <w:pPr>
        <w:rPr>
          <w:sz w:val="22"/>
          <w:szCs w:val="22"/>
        </w:rPr>
      </w:pPr>
    </w:p>
    <w:p w14:paraId="056056F1" w14:textId="3F30375A" w:rsidR="006D0E59" w:rsidRDefault="006D0E59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MOST IMPORTANTLY:  Take a cute PLC photo for our website!</w:t>
      </w:r>
    </w:p>
    <w:p w14:paraId="35D06766" w14:textId="77777777" w:rsidR="006D0E59" w:rsidRPr="00A42B02" w:rsidRDefault="006D0E59" w:rsidP="00A42B02">
      <w:pPr>
        <w:rPr>
          <w:sz w:val="22"/>
          <w:szCs w:val="22"/>
        </w:rPr>
      </w:pPr>
    </w:p>
    <w:p w14:paraId="2081D235" w14:textId="1B0B9CE1" w:rsidR="00767492" w:rsidRDefault="006D0E59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Resource Center Business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6434AA09" w14:textId="77777777" w:rsidR="00687992" w:rsidRPr="00687992" w:rsidRDefault="00687992" w:rsidP="00687992">
      <w:pPr>
        <w:rPr>
          <w:sz w:val="22"/>
          <w:szCs w:val="22"/>
        </w:rPr>
      </w:pPr>
    </w:p>
    <w:p w14:paraId="730D66FB" w14:textId="3FD90821" w:rsidR="00687992" w:rsidRDefault="00687992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180 Suggestion for Tracking Pages – M. Olds</w:t>
      </w:r>
    </w:p>
    <w:p w14:paraId="171B934B" w14:textId="77777777" w:rsidR="006D0E59" w:rsidRPr="006D0E59" w:rsidRDefault="006D0E59" w:rsidP="006D0E59">
      <w:pPr>
        <w:rPr>
          <w:sz w:val="22"/>
          <w:szCs w:val="22"/>
        </w:rPr>
      </w:pPr>
    </w:p>
    <w:p w14:paraId="2DF13F06" w14:textId="7F70A211" w:rsidR="006D0E59" w:rsidRDefault="006D0E59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Set Goals for Year (We only have seven meetings + today to accomplish these items!  Yikes!)</w:t>
      </w:r>
    </w:p>
    <w:p w14:paraId="59E98769" w14:textId="77777777" w:rsidR="006D0E59" w:rsidRDefault="006D0E59" w:rsidP="006D0E59">
      <w:pPr>
        <w:pStyle w:val="ListParagraph"/>
        <w:rPr>
          <w:sz w:val="22"/>
          <w:szCs w:val="22"/>
        </w:rPr>
      </w:pPr>
    </w:p>
    <w:p w14:paraId="1F066C86" w14:textId="547E1E61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&amp; Submit Action Plan</w:t>
      </w:r>
    </w:p>
    <w:p w14:paraId="37C83E81" w14:textId="4A38A764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Plan </w:t>
      </w:r>
      <w:proofErr w:type="spellStart"/>
      <w:r>
        <w:rPr>
          <w:sz w:val="22"/>
          <w:szCs w:val="22"/>
        </w:rPr>
        <w:t>SmarterBalanced</w:t>
      </w:r>
      <w:proofErr w:type="spellEnd"/>
      <w:r>
        <w:rPr>
          <w:sz w:val="22"/>
          <w:szCs w:val="22"/>
        </w:rPr>
        <w:t xml:space="preserve"> test prep</w:t>
      </w:r>
    </w:p>
    <w:p w14:paraId="7C57AA99" w14:textId="4B4982CE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Continue curriculum alignment 7-12</w:t>
      </w:r>
      <w:bookmarkStart w:id="0" w:name="_GoBack"/>
      <w:bookmarkEnd w:id="0"/>
    </w:p>
    <w:p w14:paraId="7A7A923F" w14:textId="5E2C05DB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Select &amp; Order New Textbooks</w:t>
      </w:r>
    </w:p>
    <w:p w14:paraId="6EFCB3B7" w14:textId="5D6065E2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What else and in what order shall we do these </w:t>
      </w:r>
      <w:r w:rsidR="00A42B02">
        <w:rPr>
          <w:sz w:val="22"/>
          <w:szCs w:val="22"/>
        </w:rPr>
        <w:t>fully conquerable</w:t>
      </w:r>
      <w:r>
        <w:rPr>
          <w:sz w:val="22"/>
          <w:szCs w:val="22"/>
        </w:rPr>
        <w:t xml:space="preserve"> tasks?</w:t>
      </w:r>
    </w:p>
    <w:p w14:paraId="328E5B47" w14:textId="77777777" w:rsidR="006D0E59" w:rsidRDefault="006D0E59" w:rsidP="006D0E59">
      <w:pPr>
        <w:pStyle w:val="ListParagraph"/>
        <w:ind w:left="1440"/>
        <w:rPr>
          <w:sz w:val="22"/>
          <w:szCs w:val="22"/>
        </w:rPr>
      </w:pPr>
    </w:p>
    <w:p w14:paraId="48BAB3EF" w14:textId="3D95B004" w:rsidR="006D0E59" w:rsidRDefault="006D0E59" w:rsidP="006D0E5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Begin working on first goal for year!  </w:t>
      </w:r>
      <w:r w:rsidRPr="006D0E59">
        <w:rPr>
          <w:i/>
          <w:sz w:val="22"/>
          <w:szCs w:val="22"/>
        </w:rPr>
        <w:t>Ta-dah!</w:t>
      </w:r>
    </w:p>
    <w:p w14:paraId="1812A74B" w14:textId="77777777" w:rsidR="006D0E59" w:rsidRPr="00B276FE" w:rsidRDefault="006D0E59" w:rsidP="006D0E59">
      <w:pPr>
        <w:pStyle w:val="ListParagraph"/>
        <w:ind w:left="1440"/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E091CF1" w14:textId="77777777" w:rsidR="00767492" w:rsidRDefault="00767492" w:rsidP="00BB5062">
      <w:pPr>
        <w:rPr>
          <w:sz w:val="22"/>
          <w:szCs w:val="22"/>
        </w:rPr>
      </w:pPr>
    </w:p>
    <w:p w14:paraId="71035ADD" w14:textId="77777777" w:rsidR="00767492" w:rsidRDefault="00767492" w:rsidP="00AF19E5">
      <w:pPr>
        <w:jc w:val="center"/>
        <w:rPr>
          <w:sz w:val="22"/>
          <w:szCs w:val="22"/>
        </w:rPr>
      </w:pPr>
    </w:p>
    <w:p w14:paraId="28C1C2ED" w14:textId="77777777" w:rsidR="00767492" w:rsidRDefault="00767492" w:rsidP="00AF19E5">
      <w:pPr>
        <w:jc w:val="center"/>
        <w:rPr>
          <w:sz w:val="22"/>
          <w:szCs w:val="22"/>
        </w:rPr>
      </w:pPr>
    </w:p>
    <w:p w14:paraId="5CE18393" w14:textId="0A733E5F" w:rsidR="00883DDD" w:rsidRDefault="00767492" w:rsidP="00AF19E5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t>Meeting</w:t>
      </w:r>
      <w:r w:rsidR="00451307">
        <w:rPr>
          <w:sz w:val="22"/>
          <w:szCs w:val="22"/>
        </w:rPr>
        <w:t>s</w:t>
      </w:r>
      <w:r w:rsidR="00AF19E5">
        <w:rPr>
          <w:sz w:val="22"/>
          <w:szCs w:val="22"/>
        </w:rPr>
        <w:t xml:space="preserve"> </w:t>
      </w:r>
      <w:proofErr w:type="gramStart"/>
      <w:r w:rsidR="00AF19E5">
        <w:rPr>
          <w:sz w:val="22"/>
          <w:szCs w:val="22"/>
        </w:rPr>
        <w:t>Remainin</w:t>
      </w:r>
      <w:r>
        <w:rPr>
          <w:sz w:val="22"/>
          <w:szCs w:val="22"/>
        </w:rPr>
        <w:t>g</w:t>
      </w:r>
      <w:r w:rsidR="006A2514" w:rsidRPr="006A2514">
        <w:rPr>
          <w:sz w:val="22"/>
          <w:szCs w:val="22"/>
        </w:rPr>
        <w:t xml:space="preserve"> </w:t>
      </w:r>
      <w:r w:rsidR="00B21645">
        <w:rPr>
          <w:i/>
          <w:sz w:val="20"/>
          <w:szCs w:val="20"/>
        </w:rPr>
        <w:t>:</w:t>
      </w:r>
      <w:proofErr w:type="gramEnd"/>
      <w:r w:rsidR="00B21645">
        <w:rPr>
          <w:i/>
          <w:sz w:val="20"/>
          <w:szCs w:val="20"/>
        </w:rPr>
        <w:t xml:space="preserve">  </w:t>
      </w:r>
      <w:r w:rsidR="006D0E59">
        <w:rPr>
          <w:b/>
          <w:sz w:val="28"/>
          <w:szCs w:val="28"/>
        </w:rPr>
        <w:t xml:space="preserve">These dates cannot be set until the PLC chair meetings are set.  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70CDE"/>
    <w:rsid w:val="0008706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94E47"/>
    <w:rsid w:val="001A2356"/>
    <w:rsid w:val="002218A5"/>
    <w:rsid w:val="002C7391"/>
    <w:rsid w:val="00325D9A"/>
    <w:rsid w:val="00354D33"/>
    <w:rsid w:val="0038241B"/>
    <w:rsid w:val="00451307"/>
    <w:rsid w:val="00453999"/>
    <w:rsid w:val="00487C93"/>
    <w:rsid w:val="004E2B36"/>
    <w:rsid w:val="004E4F80"/>
    <w:rsid w:val="00502279"/>
    <w:rsid w:val="00531B58"/>
    <w:rsid w:val="00542799"/>
    <w:rsid w:val="00573C60"/>
    <w:rsid w:val="005E668D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67492"/>
    <w:rsid w:val="007A706E"/>
    <w:rsid w:val="007B0195"/>
    <w:rsid w:val="007E02E9"/>
    <w:rsid w:val="007F3E56"/>
    <w:rsid w:val="0080364F"/>
    <w:rsid w:val="008233E8"/>
    <w:rsid w:val="00867CB2"/>
    <w:rsid w:val="00883DDD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A04D0"/>
    <w:rsid w:val="00BA5040"/>
    <w:rsid w:val="00BB3EA2"/>
    <w:rsid w:val="00BB5062"/>
    <w:rsid w:val="00BD057A"/>
    <w:rsid w:val="00BE0B13"/>
    <w:rsid w:val="00BE6056"/>
    <w:rsid w:val="00BE7C2B"/>
    <w:rsid w:val="00C86E23"/>
    <w:rsid w:val="00D04769"/>
    <w:rsid w:val="00D26B6B"/>
    <w:rsid w:val="00D40723"/>
    <w:rsid w:val="00D81A8B"/>
    <w:rsid w:val="00D84F73"/>
    <w:rsid w:val="00DA4CA7"/>
    <w:rsid w:val="00DC61AC"/>
    <w:rsid w:val="00E13CBC"/>
    <w:rsid w:val="00E25CDD"/>
    <w:rsid w:val="00E52F9C"/>
    <w:rsid w:val="00E960AA"/>
    <w:rsid w:val="00F63FC1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Macintosh Word</Application>
  <DocSecurity>0</DocSecurity>
  <Lines>5</Lines>
  <Paragraphs>1</Paragraphs>
  <ScaleCrop>false</ScaleCrop>
  <Company>VCPS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5</cp:revision>
  <cp:lastPrinted>2014-05-07T19:32:00Z</cp:lastPrinted>
  <dcterms:created xsi:type="dcterms:W3CDTF">2014-08-22T16:07:00Z</dcterms:created>
  <dcterms:modified xsi:type="dcterms:W3CDTF">2014-08-26T01:36:00Z</dcterms:modified>
</cp:coreProperties>
</file>